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2D38B" w14:textId="56A3E7E3" w:rsidR="00EF6005" w:rsidRDefault="00EF6005" w:rsidP="00EF6005">
      <w:pPr>
        <w:keepNext/>
        <w:keepLines/>
        <w:spacing w:after="0" w:line="276" w:lineRule="auto"/>
        <w:ind w:left="432"/>
        <w:jc w:val="right"/>
        <w:outlineLvl w:val="0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Załącznik </w:t>
      </w:r>
      <w:r w:rsidR="00DA070A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N</w:t>
      </w: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r 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8</w:t>
      </w:r>
      <w:r w:rsidRPr="005F68DD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do SWZ – Oświadczenie</w:t>
      </w:r>
    </w:p>
    <w:p w14:paraId="5EEA6DD6" w14:textId="40AD8BC5" w:rsidR="00EF6005" w:rsidRPr="005F68DD" w:rsidRDefault="00EF6005" w:rsidP="00EF6005">
      <w:pPr>
        <w:keepNext/>
        <w:keepLines/>
        <w:spacing w:after="0" w:line="276" w:lineRule="auto"/>
        <w:ind w:left="432"/>
        <w:jc w:val="right"/>
        <w:outlineLvl w:val="0"/>
        <w:rPr>
          <w:rFonts w:ascii="Calibri Light" w:eastAsia="Times New Roman" w:hAnsi="Calibri Light" w:cs="Times New Roman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Wykonawców wspólnie ubiegający się o zamówienie</w:t>
      </w:r>
    </w:p>
    <w:p w14:paraId="62848B9F" w14:textId="3A589954" w:rsidR="00EF6005" w:rsidRPr="005F68DD" w:rsidRDefault="00EF6005" w:rsidP="00EF6005">
      <w:pPr>
        <w:spacing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5F68DD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Nr sprawy: </w:t>
      </w:r>
      <w:r w:rsidR="00702251" w:rsidRPr="00702251">
        <w:rPr>
          <w:rFonts w:ascii="Arial" w:eastAsia="Calibri" w:hAnsi="Arial" w:cs="Arial"/>
          <w:kern w:val="0"/>
          <w:sz w:val="20"/>
          <w:szCs w:val="20"/>
          <w14:ligatures w14:val="none"/>
        </w:rPr>
        <w:t>ZP.272.</w:t>
      </w:r>
      <w:r w:rsidR="00096499">
        <w:rPr>
          <w:rFonts w:ascii="Arial" w:eastAsia="Calibri" w:hAnsi="Arial" w:cs="Arial"/>
          <w:kern w:val="0"/>
          <w:sz w:val="20"/>
          <w:szCs w:val="20"/>
          <w14:ligatures w14:val="none"/>
        </w:rPr>
        <w:t>3</w:t>
      </w:r>
      <w:r w:rsidR="00702251" w:rsidRPr="00702251">
        <w:rPr>
          <w:rFonts w:ascii="Arial" w:eastAsia="Calibri" w:hAnsi="Arial" w:cs="Arial"/>
          <w:kern w:val="0"/>
          <w:sz w:val="20"/>
          <w:szCs w:val="20"/>
          <w14:ligatures w14:val="none"/>
        </w:rPr>
        <w:t>.2026</w:t>
      </w:r>
    </w:p>
    <w:p w14:paraId="11ED4DA6" w14:textId="77777777" w:rsidR="00EF6005" w:rsidRPr="00E82F1E" w:rsidRDefault="00EF6005" w:rsidP="00EF600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57C88895" w14:textId="6230F9CB" w:rsidR="00EF6005" w:rsidRPr="00E82F1E" w:rsidRDefault="00EF6005" w:rsidP="00EF600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E82F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Wykonawca</w:t>
      </w: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/ Wykonawca występujący wspólnie</w:t>
      </w:r>
      <w:r>
        <w:rPr>
          <w:rStyle w:val="Odwoanieprzypisudolnego"/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pl-PL"/>
        </w:rPr>
        <w:footnoteReference w:id="1"/>
      </w:r>
      <w:r w:rsidRPr="00E82F1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  <w:t>:</w:t>
      </w:r>
    </w:p>
    <w:p w14:paraId="3D5DB8C0" w14:textId="77777777" w:rsidR="00DA070A" w:rsidRPr="00DA070A" w:rsidRDefault="00DA070A" w:rsidP="00DA070A">
      <w:pPr>
        <w:spacing w:before="240" w:after="0" w:line="27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A070A">
        <w:rPr>
          <w:rFonts w:ascii="Arial" w:eastAsia="Calibri" w:hAnsi="Arial" w:cs="Arial"/>
          <w:kern w:val="0"/>
          <w:sz w:val="20"/>
          <w:szCs w:val="20"/>
          <w14:ligatures w14:val="none"/>
        </w:rPr>
        <w:t>Nazwa: …………………………………………………………………………………</w:t>
      </w:r>
      <w:r w:rsidRPr="00DA070A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Adres: …………………………………………………………………………………</w:t>
      </w:r>
      <w:r w:rsidRPr="00DA070A">
        <w:rPr>
          <w:rFonts w:ascii="Arial" w:eastAsia="Calibri" w:hAnsi="Arial" w:cs="Arial"/>
          <w:kern w:val="0"/>
          <w:sz w:val="20"/>
          <w:szCs w:val="20"/>
          <w14:ligatures w14:val="none"/>
        </w:rPr>
        <w:br/>
        <w:t>Reprezentowany przez: …………………………………………………………………</w:t>
      </w:r>
    </w:p>
    <w:p w14:paraId="1A7D1897" w14:textId="515D740D" w:rsidR="00744D3B" w:rsidRPr="00DC7519" w:rsidRDefault="00DC7519" w:rsidP="00744D3B">
      <w:pPr>
        <w:spacing w:before="600" w:line="259" w:lineRule="auto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Oświadczenie Wykonawców </w:t>
      </w:r>
      <w:r w:rsidR="00744D3B" w:rsidRPr="00DC751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wspólnie ubiegających się o udzielenie zamówienia w zakresie, o którym mowa w art. 117 ust. 4 </w:t>
      </w:r>
      <w:r w:rsidR="00702251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p.z.p.</w:t>
      </w:r>
    </w:p>
    <w:p w14:paraId="4C251865" w14:textId="4B6E689B" w:rsidR="00744D3B" w:rsidRPr="00DC7519" w:rsidRDefault="00744D3B" w:rsidP="00744D3B">
      <w:pPr>
        <w:spacing w:before="360"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C7519">
        <w:rPr>
          <w:rFonts w:ascii="Arial" w:eastAsia="Calibri" w:hAnsi="Arial" w:cs="Arial"/>
          <w:kern w:val="0"/>
          <w:sz w:val="20"/>
          <w:szCs w:val="20"/>
          <w14:ligatures w14:val="none"/>
        </w:rPr>
        <w:t>Na potrzeby postępowania o udzielenie zamówienia publicznego pn.</w:t>
      </w:r>
      <w:r w:rsidRPr="00DC751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„</w:t>
      </w:r>
      <w:r w:rsidR="005A3CA0" w:rsidRPr="005A3CA0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Dostosowanie do wymogów przeciwpożarowych Budynku Zespołu Szkół Ekonomicznych</w:t>
      </w:r>
      <w:r w:rsidRPr="00DC751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”</w:t>
      </w:r>
      <w:r w:rsidRPr="00DC751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, prowadzonego przez </w:t>
      </w:r>
      <w:r w:rsidR="00061920" w:rsidRPr="00DC7519">
        <w:rPr>
          <w:rFonts w:ascii="Arial" w:eastAsia="Calibri" w:hAnsi="Arial" w:cs="Arial"/>
          <w:kern w:val="0"/>
          <w:sz w:val="20"/>
          <w:szCs w:val="20"/>
          <w14:ligatures w14:val="none"/>
        </w:rPr>
        <w:t>Powiat Miński</w:t>
      </w:r>
      <w:r w:rsidRPr="00DC751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OŚWIADCZAM/-MY, iż </w:t>
      </w:r>
      <w:r w:rsidR="005A3CA0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roboty budowlane/ dostawy/ </w:t>
      </w:r>
      <w:r w:rsidRPr="00DC7519">
        <w:rPr>
          <w:rFonts w:ascii="Arial" w:eastAsia="Calibri" w:hAnsi="Arial" w:cs="Arial"/>
          <w:kern w:val="0"/>
          <w:sz w:val="20"/>
          <w:szCs w:val="20"/>
          <w14:ligatures w14:val="none"/>
        </w:rPr>
        <w:t>usługi związane z realizacją przedmiotu zamówienia wykonają</w:t>
      </w:r>
      <w:r w:rsidRPr="00DC751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</w:t>
      </w:r>
      <w:r w:rsidRPr="00DC751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poszczególni </w:t>
      </w:r>
      <w:r w:rsidR="00643486" w:rsidRPr="00DC7519">
        <w:rPr>
          <w:rFonts w:ascii="Arial" w:eastAsia="Calibri" w:hAnsi="Arial" w:cs="Arial"/>
          <w:kern w:val="0"/>
          <w:sz w:val="20"/>
          <w:szCs w:val="20"/>
          <w14:ligatures w14:val="none"/>
        </w:rPr>
        <w:t>Wykonawcy:</w:t>
      </w:r>
    </w:p>
    <w:p w14:paraId="4625B5BB" w14:textId="77777777" w:rsidR="00744D3B" w:rsidRPr="00DC7519" w:rsidRDefault="00744D3B" w:rsidP="00744D3B">
      <w:pPr>
        <w:spacing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C7519">
        <w:rPr>
          <w:rFonts w:ascii="Arial" w:eastAsia="Calibri" w:hAnsi="Arial" w:cs="Arial"/>
          <w:kern w:val="0"/>
          <w:sz w:val="20"/>
          <w:szCs w:val="20"/>
          <w14:ligatures w14:val="none"/>
        </w:rPr>
        <w:t>Wykonawca (nazwa): _______________ wykona: _________________________</w:t>
      </w:r>
    </w:p>
    <w:p w14:paraId="2FB99503" w14:textId="77777777" w:rsidR="00744D3B" w:rsidRPr="00DC7519" w:rsidRDefault="00744D3B" w:rsidP="00744D3B">
      <w:pPr>
        <w:spacing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DC7519">
        <w:rPr>
          <w:rFonts w:ascii="Arial" w:eastAsia="Calibri" w:hAnsi="Arial" w:cs="Arial"/>
          <w:kern w:val="0"/>
          <w:sz w:val="20"/>
          <w:szCs w:val="20"/>
          <w14:ligatures w14:val="none"/>
        </w:rPr>
        <w:t>Wykonawca (nazwa): _______________ wykona: _________________________</w:t>
      </w:r>
    </w:p>
    <w:p w14:paraId="7D9651E7" w14:textId="77777777" w:rsidR="00744D3B" w:rsidRPr="00702251" w:rsidRDefault="00744D3B" w:rsidP="00744D3B">
      <w:pPr>
        <w:spacing w:line="259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702251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Uwaga</w:t>
      </w:r>
    </w:p>
    <w:p w14:paraId="0AD10581" w14:textId="77777777" w:rsidR="00744D3B" w:rsidRPr="00702251" w:rsidRDefault="00744D3B" w:rsidP="00744D3B">
      <w:pPr>
        <w:spacing w:line="256" w:lineRule="auto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702251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Oświadczenie należy podpisać elektronicznie w sposób zgodny z wymaganiami określonymi w SWZ.</w:t>
      </w:r>
    </w:p>
    <w:p w14:paraId="4FB06C05" w14:textId="77777777" w:rsidR="00F33086" w:rsidRPr="00DC7519" w:rsidRDefault="00F33086">
      <w:pPr>
        <w:rPr>
          <w:sz w:val="20"/>
          <w:szCs w:val="20"/>
        </w:rPr>
      </w:pPr>
    </w:p>
    <w:sectPr w:rsidR="00F33086" w:rsidRPr="00DC7519" w:rsidSect="00744D3B">
      <w:headerReference w:type="default" r:id="rId6"/>
      <w:footerReference w:type="default" r:id="rId7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B59D" w14:textId="77777777" w:rsidR="00795DB4" w:rsidRDefault="00795DB4" w:rsidP="00744D3B">
      <w:pPr>
        <w:spacing w:after="0" w:line="240" w:lineRule="auto"/>
      </w:pPr>
      <w:r>
        <w:separator/>
      </w:r>
    </w:p>
  </w:endnote>
  <w:endnote w:type="continuationSeparator" w:id="0">
    <w:p w14:paraId="6FC69B13" w14:textId="77777777" w:rsidR="00795DB4" w:rsidRDefault="00795DB4" w:rsidP="00744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8C354" w14:textId="77777777" w:rsidR="00744D3B" w:rsidRDefault="00744D3B">
    <w:pPr>
      <w:pStyle w:val="Stopka"/>
      <w:jc w:val="right"/>
    </w:pPr>
  </w:p>
  <w:p w14:paraId="1D2A6AB9" w14:textId="77777777" w:rsidR="00744D3B" w:rsidRDefault="00744D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2EDAD" w14:textId="77777777" w:rsidR="00795DB4" w:rsidRDefault="00795DB4" w:rsidP="00744D3B">
      <w:pPr>
        <w:spacing w:after="0" w:line="240" w:lineRule="auto"/>
      </w:pPr>
      <w:r>
        <w:separator/>
      </w:r>
    </w:p>
  </w:footnote>
  <w:footnote w:type="continuationSeparator" w:id="0">
    <w:p w14:paraId="65E9A790" w14:textId="77777777" w:rsidR="00795DB4" w:rsidRDefault="00795DB4" w:rsidP="00744D3B">
      <w:pPr>
        <w:spacing w:after="0" w:line="240" w:lineRule="auto"/>
      </w:pPr>
      <w:r>
        <w:continuationSeparator/>
      </w:r>
    </w:p>
  </w:footnote>
  <w:footnote w:id="1">
    <w:p w14:paraId="0AFA877B" w14:textId="77777777" w:rsidR="00EF6005" w:rsidRDefault="00EF6005" w:rsidP="00EF600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C256A" w14:textId="3051E5F7" w:rsidR="00744D3B" w:rsidRPr="00A227BC" w:rsidRDefault="00744D3B" w:rsidP="00A227BC">
    <w:pPr>
      <w:pStyle w:val="Nagwek"/>
      <w:jc w:val="center"/>
      <w:rPr>
        <w:lang w:val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D3B"/>
    <w:rsid w:val="00034E13"/>
    <w:rsid w:val="00040EF7"/>
    <w:rsid w:val="00057DA0"/>
    <w:rsid w:val="00061920"/>
    <w:rsid w:val="00075152"/>
    <w:rsid w:val="00096499"/>
    <w:rsid w:val="001C33FE"/>
    <w:rsid w:val="001F2BC4"/>
    <w:rsid w:val="002A3A32"/>
    <w:rsid w:val="002E384E"/>
    <w:rsid w:val="004E4D88"/>
    <w:rsid w:val="005A3CA0"/>
    <w:rsid w:val="005B3A52"/>
    <w:rsid w:val="00643486"/>
    <w:rsid w:val="00702251"/>
    <w:rsid w:val="00744D3B"/>
    <w:rsid w:val="00795DB4"/>
    <w:rsid w:val="007E1DA1"/>
    <w:rsid w:val="00874518"/>
    <w:rsid w:val="009A45DE"/>
    <w:rsid w:val="00B95DF4"/>
    <w:rsid w:val="00DA070A"/>
    <w:rsid w:val="00DC7519"/>
    <w:rsid w:val="00E36867"/>
    <w:rsid w:val="00EF6005"/>
    <w:rsid w:val="00F3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63C36"/>
  <w15:chartTrackingRefBased/>
  <w15:docId w15:val="{A827E643-CA4E-4197-AAE6-9F9DFF1D1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44D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4D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4D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4D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4D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4D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4D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4D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4D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4D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4D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4D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4D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4D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4D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4D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4D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4D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4D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4D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4D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4D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4D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4D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4D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4D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4D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4D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4D3B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44D3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744D3B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44D3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44D3B"/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744D3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00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00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0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Gałązka</dc:creator>
  <cp:keywords/>
  <dc:description/>
  <cp:lastModifiedBy>Joanna Gałązka</cp:lastModifiedBy>
  <cp:revision>7</cp:revision>
  <dcterms:created xsi:type="dcterms:W3CDTF">2026-02-12T12:02:00Z</dcterms:created>
  <dcterms:modified xsi:type="dcterms:W3CDTF">2026-04-29T10:23:00Z</dcterms:modified>
</cp:coreProperties>
</file>